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参加会议回执</w:t>
      </w:r>
    </w:p>
    <w:tbl>
      <w:tblPr>
        <w:tblStyle w:val="5"/>
        <w:tblW w:w="0" w:type="auto"/>
        <w:tblInd w:w="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02"/>
        <w:gridCol w:w="127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参会人员姓名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74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专业领域</w:t>
            </w:r>
          </w:p>
        </w:tc>
        <w:tc>
          <w:tcPr>
            <w:tcW w:w="200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274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报告题目</w:t>
            </w:r>
          </w:p>
        </w:tc>
        <w:tc>
          <w:tcPr>
            <w:tcW w:w="6024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参会方式</w:t>
            </w:r>
          </w:p>
        </w:tc>
        <w:tc>
          <w:tcPr>
            <w:tcW w:w="6024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left="480" w:leftChars="229"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both"/>
        <w:rPr>
          <w:rFonts w:ascii="仿宋" w:hAnsi="仿宋" w:eastAsia="仿宋"/>
          <w:b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360" w:lineRule="auto"/>
        <w:ind w:left="481" w:leftChars="229" w:firstLine="480" w:firstLineChars="200"/>
        <w:jc w:val="center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2NlMjlhMGU5NDU0NDE5MmYwM2M3ZTRkMWUxMTYifQ=="/>
  </w:docVars>
  <w:rsids>
    <w:rsidRoot w:val="003E0B15"/>
    <w:rsid w:val="000E1A15"/>
    <w:rsid w:val="0023175D"/>
    <w:rsid w:val="002B76D3"/>
    <w:rsid w:val="003E0B15"/>
    <w:rsid w:val="00605548"/>
    <w:rsid w:val="0065793E"/>
    <w:rsid w:val="0082716A"/>
    <w:rsid w:val="009931D4"/>
    <w:rsid w:val="00A160E1"/>
    <w:rsid w:val="00AF6EC0"/>
    <w:rsid w:val="00BB2195"/>
    <w:rsid w:val="00BF5707"/>
    <w:rsid w:val="00C1289A"/>
    <w:rsid w:val="00D31A4E"/>
    <w:rsid w:val="00D831E4"/>
    <w:rsid w:val="00DE1D6D"/>
    <w:rsid w:val="00DF7CB5"/>
    <w:rsid w:val="00E2206C"/>
    <w:rsid w:val="00EE16F9"/>
    <w:rsid w:val="00F165C5"/>
    <w:rsid w:val="00F1690D"/>
    <w:rsid w:val="00F24BFC"/>
    <w:rsid w:val="00FA0BFD"/>
    <w:rsid w:val="02135611"/>
    <w:rsid w:val="16E76D04"/>
    <w:rsid w:val="2325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</Words>
  <Characters>30</Characters>
  <Lines>8</Lines>
  <Paragraphs>2</Paragraphs>
  <TotalTime>0</TotalTime>
  <ScaleCrop>false</ScaleCrop>
  <LinksUpToDate>false</LinksUpToDate>
  <CharactersWithSpaces>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2022-10-04T00:46:00Z</dcterms:created>
  <dc:creator>1310-HJ</dc:creator>
  <cp:lastModifiedBy>Lenovo</cp:lastModifiedBy>
  <dcterms:modified xsi:type="dcterms:W3CDTF">2022-10-07T06:20:43Z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4761E33605764508BD202FE726C56E29</vt:lpwstr>
  </property>
</Properties>
</file>