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/>
        <w:jc w:val="center"/>
        <w:rPr>
          <w:rFonts w:hint="eastAsia" w:eastAsia="华文细黑"/>
          <w:sz w:val="44"/>
          <w:szCs w:val="44"/>
          <w:lang w:val="en-US" w:eastAsia="zh-CN"/>
        </w:rPr>
      </w:pPr>
    </w:p>
    <w:p>
      <w:pPr>
        <w:spacing w:line="400" w:lineRule="exact"/>
        <w:ind w:firstLine="480"/>
        <w:jc w:val="center"/>
        <w:rPr>
          <w:rFonts w:hint="eastAsia" w:eastAsia="华文细黑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华文细黑"/>
          <w:sz w:val="44"/>
          <w:szCs w:val="44"/>
          <w:lang w:val="en-US" w:eastAsia="zh-CN"/>
        </w:rPr>
        <w:t>参会回执</w:t>
      </w:r>
    </w:p>
    <w:p>
      <w:pPr>
        <w:spacing w:line="400" w:lineRule="exact"/>
        <w:ind w:firstLine="480"/>
        <w:jc w:val="center"/>
        <w:rPr>
          <w:rFonts w:hint="default" w:eastAsia="华文细黑"/>
          <w:sz w:val="44"/>
          <w:szCs w:val="44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eastAsia="黑体"/>
          <w:b/>
          <w:color w:val="0000FF"/>
          <w:sz w:val="30"/>
        </w:rPr>
      </w:pPr>
      <w:r>
        <w:rPr>
          <w:rFonts w:eastAsia="黑体"/>
          <w:b/>
          <w:color w:val="0000FF"/>
          <w:sz w:val="30"/>
        </w:rPr>
        <w:t>2022年非常规油气地质国际学术会议</w:t>
      </w:r>
    </w:p>
    <w:tbl>
      <w:tblPr>
        <w:tblStyle w:val="9"/>
        <w:tblW w:w="83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38"/>
        <w:gridCol w:w="822"/>
        <w:gridCol w:w="709"/>
        <w:gridCol w:w="337"/>
        <w:gridCol w:w="797"/>
        <w:gridCol w:w="407"/>
        <w:gridCol w:w="101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姓    名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专   业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工作单位</w:t>
            </w:r>
          </w:p>
        </w:tc>
        <w:tc>
          <w:tcPr>
            <w:tcW w:w="32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邮   编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通讯地址</w:t>
            </w:r>
          </w:p>
        </w:tc>
        <w:tc>
          <w:tcPr>
            <w:tcW w:w="32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E-mail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职    务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职称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联系电话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1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地大国际会议中心住宿预定</w:t>
            </w:r>
          </w:p>
          <w:p>
            <w:pPr>
              <w:spacing w:after="156" w:afterLines="50"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（费用自理）</w:t>
            </w:r>
          </w:p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（需要：</w:t>
            </w:r>
            <w:r>
              <w:rPr>
                <w:rFonts w:eastAsia="黑体"/>
                <w:sz w:val="32"/>
                <w:szCs w:val="32"/>
              </w:rPr>
              <w:t>√</w:t>
            </w:r>
            <w:r>
              <w:rPr>
                <w:rFonts w:eastAsia="黑体"/>
                <w:sz w:val="24"/>
              </w:rPr>
              <w:t>）</w:t>
            </w:r>
          </w:p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 w:val="24"/>
              </w:rPr>
              <w:t>（无需：</w:t>
            </w:r>
            <w:r>
              <w:rPr>
                <w:rFonts w:eastAsia="黑体"/>
                <w:sz w:val="32"/>
                <w:szCs w:val="32"/>
              </w:rPr>
              <w:sym w:font="Wingdings 2" w:char="F0A3"/>
            </w:r>
            <w:r>
              <w:rPr>
                <w:rFonts w:eastAsia="黑体"/>
                <w:sz w:val="24"/>
              </w:rPr>
              <w:t>）</w:t>
            </w:r>
          </w:p>
        </w:tc>
        <w:tc>
          <w:tcPr>
            <w:tcW w:w="1338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房间类型</w:t>
            </w:r>
          </w:p>
        </w:tc>
        <w:tc>
          <w:tcPr>
            <w:tcW w:w="5358" w:type="dxa"/>
            <w:gridSpan w:val="7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您的选择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合住（含2人双早餐）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单住（含1人单早餐）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普通标间</w:t>
            </w:r>
          </w:p>
        </w:tc>
        <w:tc>
          <w:tcPr>
            <w:tcW w:w="1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450元/晚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sym w:font="Wingdings 2" w:char="F0A3"/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450元/晚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商务标间</w:t>
            </w:r>
          </w:p>
        </w:tc>
        <w:tc>
          <w:tcPr>
            <w:tcW w:w="1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550元/晚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sym w:font="Wingdings 2" w:char="F0A3"/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500元/晚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商务单间</w:t>
            </w:r>
          </w:p>
        </w:tc>
        <w:tc>
          <w:tcPr>
            <w:tcW w:w="1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550元/晚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sym w:font="Wingdings 2" w:char="F0A3"/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500元/晚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sym w:font="Wingdings 2" w:char="F0A3"/>
            </w:r>
          </w:p>
        </w:tc>
      </w:tr>
    </w:tbl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ZGM1YzdhNmFlMWYzYzBkZGNjMzM1Y2U3MmEzMmIifQ=="/>
  </w:docVars>
  <w:rsids>
    <w:rsidRoot w:val="002872C4"/>
    <w:rsid w:val="00000807"/>
    <w:rsid w:val="000031F4"/>
    <w:rsid w:val="00010B5B"/>
    <w:rsid w:val="0001104C"/>
    <w:rsid w:val="00011D1F"/>
    <w:rsid w:val="000130D9"/>
    <w:rsid w:val="000136BF"/>
    <w:rsid w:val="000143DB"/>
    <w:rsid w:val="00016F7F"/>
    <w:rsid w:val="00017687"/>
    <w:rsid w:val="000207D8"/>
    <w:rsid w:val="00022872"/>
    <w:rsid w:val="000304B6"/>
    <w:rsid w:val="00031CCC"/>
    <w:rsid w:val="00035507"/>
    <w:rsid w:val="000367EF"/>
    <w:rsid w:val="00037EA6"/>
    <w:rsid w:val="00040F6D"/>
    <w:rsid w:val="000440A9"/>
    <w:rsid w:val="00046B6A"/>
    <w:rsid w:val="00046FBE"/>
    <w:rsid w:val="00060AA1"/>
    <w:rsid w:val="00061D1E"/>
    <w:rsid w:val="00061DAC"/>
    <w:rsid w:val="00076720"/>
    <w:rsid w:val="00080184"/>
    <w:rsid w:val="00084506"/>
    <w:rsid w:val="00087668"/>
    <w:rsid w:val="0008770E"/>
    <w:rsid w:val="00090DF5"/>
    <w:rsid w:val="000927E1"/>
    <w:rsid w:val="00093864"/>
    <w:rsid w:val="00094459"/>
    <w:rsid w:val="0009580D"/>
    <w:rsid w:val="000A4BCA"/>
    <w:rsid w:val="000A4DBB"/>
    <w:rsid w:val="000A7873"/>
    <w:rsid w:val="000B0AC8"/>
    <w:rsid w:val="000B4D3A"/>
    <w:rsid w:val="000B668C"/>
    <w:rsid w:val="000C0479"/>
    <w:rsid w:val="000C5A52"/>
    <w:rsid w:val="000D1203"/>
    <w:rsid w:val="000D4BC2"/>
    <w:rsid w:val="000D6231"/>
    <w:rsid w:val="000E2A30"/>
    <w:rsid w:val="000E6A5B"/>
    <w:rsid w:val="000F170E"/>
    <w:rsid w:val="000F1A58"/>
    <w:rsid w:val="000F306F"/>
    <w:rsid w:val="000F3124"/>
    <w:rsid w:val="000F4556"/>
    <w:rsid w:val="00100F0C"/>
    <w:rsid w:val="00102755"/>
    <w:rsid w:val="00103C76"/>
    <w:rsid w:val="001055AB"/>
    <w:rsid w:val="00111D54"/>
    <w:rsid w:val="00112CD0"/>
    <w:rsid w:val="00113541"/>
    <w:rsid w:val="001144A8"/>
    <w:rsid w:val="00114E57"/>
    <w:rsid w:val="00117211"/>
    <w:rsid w:val="0012333E"/>
    <w:rsid w:val="00123C77"/>
    <w:rsid w:val="00124ADA"/>
    <w:rsid w:val="00126C02"/>
    <w:rsid w:val="00130564"/>
    <w:rsid w:val="00131014"/>
    <w:rsid w:val="00135C9D"/>
    <w:rsid w:val="00136952"/>
    <w:rsid w:val="00145639"/>
    <w:rsid w:val="00145EDE"/>
    <w:rsid w:val="00151315"/>
    <w:rsid w:val="001535F3"/>
    <w:rsid w:val="00160F4D"/>
    <w:rsid w:val="00161393"/>
    <w:rsid w:val="00161FE8"/>
    <w:rsid w:val="00162EBB"/>
    <w:rsid w:val="001635BC"/>
    <w:rsid w:val="0016481F"/>
    <w:rsid w:val="001650EA"/>
    <w:rsid w:val="00167F39"/>
    <w:rsid w:val="001705A0"/>
    <w:rsid w:val="001723F3"/>
    <w:rsid w:val="0017588A"/>
    <w:rsid w:val="00176C06"/>
    <w:rsid w:val="00180276"/>
    <w:rsid w:val="001861D6"/>
    <w:rsid w:val="001868F0"/>
    <w:rsid w:val="00191CE8"/>
    <w:rsid w:val="0019286C"/>
    <w:rsid w:val="001936F4"/>
    <w:rsid w:val="00196239"/>
    <w:rsid w:val="0019635B"/>
    <w:rsid w:val="001A1CE6"/>
    <w:rsid w:val="001A2B8F"/>
    <w:rsid w:val="001A49D9"/>
    <w:rsid w:val="001A4E24"/>
    <w:rsid w:val="001A7760"/>
    <w:rsid w:val="001A7A23"/>
    <w:rsid w:val="001B0D21"/>
    <w:rsid w:val="001B25C6"/>
    <w:rsid w:val="001B5487"/>
    <w:rsid w:val="001B7F9A"/>
    <w:rsid w:val="001C0C99"/>
    <w:rsid w:val="001C168D"/>
    <w:rsid w:val="001C1CC9"/>
    <w:rsid w:val="001C280A"/>
    <w:rsid w:val="001C387A"/>
    <w:rsid w:val="001D0EE3"/>
    <w:rsid w:val="001D5636"/>
    <w:rsid w:val="001E0079"/>
    <w:rsid w:val="001E07B7"/>
    <w:rsid w:val="001E26AA"/>
    <w:rsid w:val="001E27D6"/>
    <w:rsid w:val="001E586D"/>
    <w:rsid w:val="001F077F"/>
    <w:rsid w:val="001F17C9"/>
    <w:rsid w:val="001F5094"/>
    <w:rsid w:val="001F601E"/>
    <w:rsid w:val="00202058"/>
    <w:rsid w:val="002040D0"/>
    <w:rsid w:val="00210EC7"/>
    <w:rsid w:val="002133BB"/>
    <w:rsid w:val="00215D16"/>
    <w:rsid w:val="00216809"/>
    <w:rsid w:val="002225E6"/>
    <w:rsid w:val="00236B8C"/>
    <w:rsid w:val="00237C84"/>
    <w:rsid w:val="00241828"/>
    <w:rsid w:val="00241BC1"/>
    <w:rsid w:val="00243856"/>
    <w:rsid w:val="0025371E"/>
    <w:rsid w:val="00254903"/>
    <w:rsid w:val="00255EB3"/>
    <w:rsid w:val="00256B86"/>
    <w:rsid w:val="00257786"/>
    <w:rsid w:val="00257866"/>
    <w:rsid w:val="00260D1A"/>
    <w:rsid w:val="00262531"/>
    <w:rsid w:val="00263C9B"/>
    <w:rsid w:val="00276F2A"/>
    <w:rsid w:val="0028238B"/>
    <w:rsid w:val="00282BA2"/>
    <w:rsid w:val="002853CA"/>
    <w:rsid w:val="002871A0"/>
    <w:rsid w:val="002872C4"/>
    <w:rsid w:val="00291FB8"/>
    <w:rsid w:val="00296DE8"/>
    <w:rsid w:val="002A3958"/>
    <w:rsid w:val="002A7800"/>
    <w:rsid w:val="002B0E85"/>
    <w:rsid w:val="002B6771"/>
    <w:rsid w:val="002C0EB4"/>
    <w:rsid w:val="002C5DE8"/>
    <w:rsid w:val="002D0A8C"/>
    <w:rsid w:val="002D33E9"/>
    <w:rsid w:val="002D3CA3"/>
    <w:rsid w:val="002D5F8E"/>
    <w:rsid w:val="002D6AE9"/>
    <w:rsid w:val="002E1E04"/>
    <w:rsid w:val="002E579E"/>
    <w:rsid w:val="002E63D9"/>
    <w:rsid w:val="002E6C88"/>
    <w:rsid w:val="002F026D"/>
    <w:rsid w:val="002F0899"/>
    <w:rsid w:val="002F3CB2"/>
    <w:rsid w:val="0030049E"/>
    <w:rsid w:val="00300E13"/>
    <w:rsid w:val="00300F75"/>
    <w:rsid w:val="00302FFA"/>
    <w:rsid w:val="00305CEE"/>
    <w:rsid w:val="00307B45"/>
    <w:rsid w:val="00312B8E"/>
    <w:rsid w:val="00313112"/>
    <w:rsid w:val="00317612"/>
    <w:rsid w:val="0032286F"/>
    <w:rsid w:val="0033030B"/>
    <w:rsid w:val="00332FDD"/>
    <w:rsid w:val="003338B0"/>
    <w:rsid w:val="00347DD8"/>
    <w:rsid w:val="0035060D"/>
    <w:rsid w:val="00360BEF"/>
    <w:rsid w:val="003656DC"/>
    <w:rsid w:val="00367DEE"/>
    <w:rsid w:val="003701BB"/>
    <w:rsid w:val="003733E5"/>
    <w:rsid w:val="00375AED"/>
    <w:rsid w:val="003825E6"/>
    <w:rsid w:val="00382CBA"/>
    <w:rsid w:val="00384117"/>
    <w:rsid w:val="00385104"/>
    <w:rsid w:val="003867E8"/>
    <w:rsid w:val="0039144C"/>
    <w:rsid w:val="00392113"/>
    <w:rsid w:val="0039294D"/>
    <w:rsid w:val="00393559"/>
    <w:rsid w:val="00393F2F"/>
    <w:rsid w:val="0039424B"/>
    <w:rsid w:val="00396E62"/>
    <w:rsid w:val="003A1C52"/>
    <w:rsid w:val="003B3EB1"/>
    <w:rsid w:val="003C2651"/>
    <w:rsid w:val="003C51B1"/>
    <w:rsid w:val="003D08EF"/>
    <w:rsid w:val="003D2539"/>
    <w:rsid w:val="003D36B5"/>
    <w:rsid w:val="003D385E"/>
    <w:rsid w:val="003D4415"/>
    <w:rsid w:val="003D4ABE"/>
    <w:rsid w:val="003D5732"/>
    <w:rsid w:val="003E4E04"/>
    <w:rsid w:val="003E4FC4"/>
    <w:rsid w:val="003E63F6"/>
    <w:rsid w:val="003E7E59"/>
    <w:rsid w:val="003F0C5F"/>
    <w:rsid w:val="003F3141"/>
    <w:rsid w:val="003F3E01"/>
    <w:rsid w:val="003F5E43"/>
    <w:rsid w:val="00400254"/>
    <w:rsid w:val="004004A7"/>
    <w:rsid w:val="0040086B"/>
    <w:rsid w:val="00403947"/>
    <w:rsid w:val="004050D6"/>
    <w:rsid w:val="0041112B"/>
    <w:rsid w:val="00415546"/>
    <w:rsid w:val="00423C18"/>
    <w:rsid w:val="00426981"/>
    <w:rsid w:val="00426EDA"/>
    <w:rsid w:val="00431E13"/>
    <w:rsid w:val="00433E44"/>
    <w:rsid w:val="00433ECE"/>
    <w:rsid w:val="00433FE0"/>
    <w:rsid w:val="00440E8E"/>
    <w:rsid w:val="0044128A"/>
    <w:rsid w:val="004415B4"/>
    <w:rsid w:val="00442B27"/>
    <w:rsid w:val="004537C4"/>
    <w:rsid w:val="0046581A"/>
    <w:rsid w:val="00470DD2"/>
    <w:rsid w:val="00472F94"/>
    <w:rsid w:val="0047336D"/>
    <w:rsid w:val="0047758D"/>
    <w:rsid w:val="0048079B"/>
    <w:rsid w:val="004821B4"/>
    <w:rsid w:val="00482844"/>
    <w:rsid w:val="0048487A"/>
    <w:rsid w:val="00486444"/>
    <w:rsid w:val="00486F80"/>
    <w:rsid w:val="00487C45"/>
    <w:rsid w:val="00491BB7"/>
    <w:rsid w:val="00493E17"/>
    <w:rsid w:val="0049603D"/>
    <w:rsid w:val="00497E90"/>
    <w:rsid w:val="004A06BB"/>
    <w:rsid w:val="004A262F"/>
    <w:rsid w:val="004B2727"/>
    <w:rsid w:val="004B5A97"/>
    <w:rsid w:val="004B662E"/>
    <w:rsid w:val="004C0D16"/>
    <w:rsid w:val="004C0DE4"/>
    <w:rsid w:val="004C20E8"/>
    <w:rsid w:val="004C34AC"/>
    <w:rsid w:val="004D0686"/>
    <w:rsid w:val="004D08AA"/>
    <w:rsid w:val="004D0ED6"/>
    <w:rsid w:val="004D6980"/>
    <w:rsid w:val="004D6BB3"/>
    <w:rsid w:val="004D7A7B"/>
    <w:rsid w:val="004E30C0"/>
    <w:rsid w:val="004E54F7"/>
    <w:rsid w:val="004F0ECB"/>
    <w:rsid w:val="004F245D"/>
    <w:rsid w:val="004F30A7"/>
    <w:rsid w:val="004F46FA"/>
    <w:rsid w:val="004F5E68"/>
    <w:rsid w:val="004F67B4"/>
    <w:rsid w:val="00501D5B"/>
    <w:rsid w:val="0050310C"/>
    <w:rsid w:val="00504662"/>
    <w:rsid w:val="00506E83"/>
    <w:rsid w:val="005157F5"/>
    <w:rsid w:val="005203F6"/>
    <w:rsid w:val="00522327"/>
    <w:rsid w:val="00524A4B"/>
    <w:rsid w:val="00524E16"/>
    <w:rsid w:val="0052520E"/>
    <w:rsid w:val="00525FBC"/>
    <w:rsid w:val="0052717B"/>
    <w:rsid w:val="00527B9D"/>
    <w:rsid w:val="005320C1"/>
    <w:rsid w:val="005370A9"/>
    <w:rsid w:val="00537BAB"/>
    <w:rsid w:val="00537E98"/>
    <w:rsid w:val="00537FE8"/>
    <w:rsid w:val="00542162"/>
    <w:rsid w:val="0054275C"/>
    <w:rsid w:val="0054403F"/>
    <w:rsid w:val="00547553"/>
    <w:rsid w:val="0055434F"/>
    <w:rsid w:val="00554450"/>
    <w:rsid w:val="00555CCC"/>
    <w:rsid w:val="00555E95"/>
    <w:rsid w:val="005575F5"/>
    <w:rsid w:val="00562F55"/>
    <w:rsid w:val="00563B90"/>
    <w:rsid w:val="005673D9"/>
    <w:rsid w:val="00570786"/>
    <w:rsid w:val="005723AD"/>
    <w:rsid w:val="00573598"/>
    <w:rsid w:val="00573EA8"/>
    <w:rsid w:val="00576DEB"/>
    <w:rsid w:val="00577654"/>
    <w:rsid w:val="005861B4"/>
    <w:rsid w:val="005915D9"/>
    <w:rsid w:val="00593B2D"/>
    <w:rsid w:val="0059437F"/>
    <w:rsid w:val="00595465"/>
    <w:rsid w:val="005960D2"/>
    <w:rsid w:val="005961C9"/>
    <w:rsid w:val="00597BA6"/>
    <w:rsid w:val="00597EBF"/>
    <w:rsid w:val="005A441B"/>
    <w:rsid w:val="005A6E8F"/>
    <w:rsid w:val="005A7937"/>
    <w:rsid w:val="005B0A62"/>
    <w:rsid w:val="005B1E7E"/>
    <w:rsid w:val="005B5D50"/>
    <w:rsid w:val="005B7D28"/>
    <w:rsid w:val="005C160C"/>
    <w:rsid w:val="005C6062"/>
    <w:rsid w:val="005C68C1"/>
    <w:rsid w:val="005C73EA"/>
    <w:rsid w:val="005C74FF"/>
    <w:rsid w:val="005D2EB8"/>
    <w:rsid w:val="005D2F38"/>
    <w:rsid w:val="005E2FD1"/>
    <w:rsid w:val="005E32CA"/>
    <w:rsid w:val="005E383B"/>
    <w:rsid w:val="005E5B93"/>
    <w:rsid w:val="005E626E"/>
    <w:rsid w:val="0060252C"/>
    <w:rsid w:val="006025D9"/>
    <w:rsid w:val="006046CB"/>
    <w:rsid w:val="0060521B"/>
    <w:rsid w:val="00614FEF"/>
    <w:rsid w:val="00616FD3"/>
    <w:rsid w:val="0061709B"/>
    <w:rsid w:val="00620648"/>
    <w:rsid w:val="006212B0"/>
    <w:rsid w:val="0062288B"/>
    <w:rsid w:val="0062467E"/>
    <w:rsid w:val="00631441"/>
    <w:rsid w:val="006355C7"/>
    <w:rsid w:val="00636109"/>
    <w:rsid w:val="00640FE4"/>
    <w:rsid w:val="00647F4F"/>
    <w:rsid w:val="00656506"/>
    <w:rsid w:val="00661DF0"/>
    <w:rsid w:val="00664B18"/>
    <w:rsid w:val="0066584D"/>
    <w:rsid w:val="0066623D"/>
    <w:rsid w:val="006673AA"/>
    <w:rsid w:val="006676BA"/>
    <w:rsid w:val="00670E09"/>
    <w:rsid w:val="006756F5"/>
    <w:rsid w:val="006764BA"/>
    <w:rsid w:val="00684A60"/>
    <w:rsid w:val="0068594E"/>
    <w:rsid w:val="00690CCC"/>
    <w:rsid w:val="0069121E"/>
    <w:rsid w:val="00691D5B"/>
    <w:rsid w:val="00695327"/>
    <w:rsid w:val="006978B5"/>
    <w:rsid w:val="006A1DAB"/>
    <w:rsid w:val="006A3613"/>
    <w:rsid w:val="006A657E"/>
    <w:rsid w:val="006A6857"/>
    <w:rsid w:val="006A7CF7"/>
    <w:rsid w:val="006B71BC"/>
    <w:rsid w:val="006B7766"/>
    <w:rsid w:val="006C17EA"/>
    <w:rsid w:val="006C293B"/>
    <w:rsid w:val="006C4AC2"/>
    <w:rsid w:val="006C5309"/>
    <w:rsid w:val="006C67BD"/>
    <w:rsid w:val="006C71B1"/>
    <w:rsid w:val="006D1E06"/>
    <w:rsid w:val="006D2400"/>
    <w:rsid w:val="006D2D32"/>
    <w:rsid w:val="006D5EA4"/>
    <w:rsid w:val="006E271F"/>
    <w:rsid w:val="006E46AD"/>
    <w:rsid w:val="006E5562"/>
    <w:rsid w:val="006F461B"/>
    <w:rsid w:val="006F512B"/>
    <w:rsid w:val="006F6930"/>
    <w:rsid w:val="00703199"/>
    <w:rsid w:val="007037ED"/>
    <w:rsid w:val="007055BB"/>
    <w:rsid w:val="00712999"/>
    <w:rsid w:val="0071440B"/>
    <w:rsid w:val="00716E19"/>
    <w:rsid w:val="00717008"/>
    <w:rsid w:val="007207C5"/>
    <w:rsid w:val="0072106A"/>
    <w:rsid w:val="00721983"/>
    <w:rsid w:val="00727FC6"/>
    <w:rsid w:val="007313BC"/>
    <w:rsid w:val="00734EE2"/>
    <w:rsid w:val="00741F2F"/>
    <w:rsid w:val="00744995"/>
    <w:rsid w:val="00750EF0"/>
    <w:rsid w:val="00753219"/>
    <w:rsid w:val="00755FDB"/>
    <w:rsid w:val="00762487"/>
    <w:rsid w:val="00762E7F"/>
    <w:rsid w:val="00764207"/>
    <w:rsid w:val="00767B86"/>
    <w:rsid w:val="00777E58"/>
    <w:rsid w:val="0078572F"/>
    <w:rsid w:val="0078674A"/>
    <w:rsid w:val="00790FF3"/>
    <w:rsid w:val="00793294"/>
    <w:rsid w:val="0079580E"/>
    <w:rsid w:val="007A1738"/>
    <w:rsid w:val="007A27BD"/>
    <w:rsid w:val="007B1A4A"/>
    <w:rsid w:val="007B2FB6"/>
    <w:rsid w:val="007B35F9"/>
    <w:rsid w:val="007B4B2F"/>
    <w:rsid w:val="007B6C72"/>
    <w:rsid w:val="007B74E5"/>
    <w:rsid w:val="007C04A5"/>
    <w:rsid w:val="007C0F3A"/>
    <w:rsid w:val="007C1FED"/>
    <w:rsid w:val="007C2FF9"/>
    <w:rsid w:val="007C53DD"/>
    <w:rsid w:val="007C6BB8"/>
    <w:rsid w:val="007C7B31"/>
    <w:rsid w:val="007D076F"/>
    <w:rsid w:val="007D2562"/>
    <w:rsid w:val="007E4D1B"/>
    <w:rsid w:val="007E4EED"/>
    <w:rsid w:val="007E5A4F"/>
    <w:rsid w:val="007F08DF"/>
    <w:rsid w:val="007F11E0"/>
    <w:rsid w:val="007F19BB"/>
    <w:rsid w:val="007F4AC4"/>
    <w:rsid w:val="007F4E7D"/>
    <w:rsid w:val="007F7B72"/>
    <w:rsid w:val="00800D21"/>
    <w:rsid w:val="00802F4D"/>
    <w:rsid w:val="00803287"/>
    <w:rsid w:val="00811496"/>
    <w:rsid w:val="00824044"/>
    <w:rsid w:val="00827EBE"/>
    <w:rsid w:val="0083452D"/>
    <w:rsid w:val="008353A7"/>
    <w:rsid w:val="00837523"/>
    <w:rsid w:val="0084748D"/>
    <w:rsid w:val="00847A3F"/>
    <w:rsid w:val="00852267"/>
    <w:rsid w:val="008531FE"/>
    <w:rsid w:val="0086281C"/>
    <w:rsid w:val="00863952"/>
    <w:rsid w:val="00863E02"/>
    <w:rsid w:val="00870DDA"/>
    <w:rsid w:val="00871C2B"/>
    <w:rsid w:val="00873F4C"/>
    <w:rsid w:val="0087791D"/>
    <w:rsid w:val="00880610"/>
    <w:rsid w:val="00882F14"/>
    <w:rsid w:val="00887AE8"/>
    <w:rsid w:val="00893FCF"/>
    <w:rsid w:val="0089497A"/>
    <w:rsid w:val="008A3C84"/>
    <w:rsid w:val="008A3FDA"/>
    <w:rsid w:val="008B1BBF"/>
    <w:rsid w:val="008B29B3"/>
    <w:rsid w:val="008B3B0D"/>
    <w:rsid w:val="008B3DD8"/>
    <w:rsid w:val="008C31FF"/>
    <w:rsid w:val="008C39E0"/>
    <w:rsid w:val="008C3F81"/>
    <w:rsid w:val="008C436C"/>
    <w:rsid w:val="008D6E76"/>
    <w:rsid w:val="008D7CFB"/>
    <w:rsid w:val="008E0BFB"/>
    <w:rsid w:val="008E10AE"/>
    <w:rsid w:val="008E2850"/>
    <w:rsid w:val="008E4258"/>
    <w:rsid w:val="008F1498"/>
    <w:rsid w:val="008F376D"/>
    <w:rsid w:val="00905DF1"/>
    <w:rsid w:val="00906E64"/>
    <w:rsid w:val="009121A6"/>
    <w:rsid w:val="0091444D"/>
    <w:rsid w:val="009205D8"/>
    <w:rsid w:val="009245DF"/>
    <w:rsid w:val="00924C0E"/>
    <w:rsid w:val="0093299A"/>
    <w:rsid w:val="00934B86"/>
    <w:rsid w:val="00935329"/>
    <w:rsid w:val="009418BE"/>
    <w:rsid w:val="009518FD"/>
    <w:rsid w:val="00953F6E"/>
    <w:rsid w:val="00966859"/>
    <w:rsid w:val="0097011C"/>
    <w:rsid w:val="00987EFD"/>
    <w:rsid w:val="009A29C8"/>
    <w:rsid w:val="009A2BCC"/>
    <w:rsid w:val="009A5E72"/>
    <w:rsid w:val="009A7A01"/>
    <w:rsid w:val="009B059C"/>
    <w:rsid w:val="009B0EFA"/>
    <w:rsid w:val="009B28E9"/>
    <w:rsid w:val="009B4B57"/>
    <w:rsid w:val="009C1FB6"/>
    <w:rsid w:val="009C2156"/>
    <w:rsid w:val="009C29CA"/>
    <w:rsid w:val="009C768B"/>
    <w:rsid w:val="009D23D0"/>
    <w:rsid w:val="009D3A05"/>
    <w:rsid w:val="009D601B"/>
    <w:rsid w:val="009E16A9"/>
    <w:rsid w:val="009E186D"/>
    <w:rsid w:val="009E32A3"/>
    <w:rsid w:val="009E35A1"/>
    <w:rsid w:val="009E462C"/>
    <w:rsid w:val="009E4ECB"/>
    <w:rsid w:val="009F199E"/>
    <w:rsid w:val="009F38E7"/>
    <w:rsid w:val="009F7B6F"/>
    <w:rsid w:val="00A04CD6"/>
    <w:rsid w:val="00A059BA"/>
    <w:rsid w:val="00A11F68"/>
    <w:rsid w:val="00A154F9"/>
    <w:rsid w:val="00A15701"/>
    <w:rsid w:val="00A173E3"/>
    <w:rsid w:val="00A20E98"/>
    <w:rsid w:val="00A231FD"/>
    <w:rsid w:val="00A245BD"/>
    <w:rsid w:val="00A263A0"/>
    <w:rsid w:val="00A3514E"/>
    <w:rsid w:val="00A35371"/>
    <w:rsid w:val="00A35F19"/>
    <w:rsid w:val="00A36011"/>
    <w:rsid w:val="00A429C6"/>
    <w:rsid w:val="00A43A41"/>
    <w:rsid w:val="00A44FC7"/>
    <w:rsid w:val="00A45142"/>
    <w:rsid w:val="00A4537E"/>
    <w:rsid w:val="00A529CD"/>
    <w:rsid w:val="00A537B9"/>
    <w:rsid w:val="00A54713"/>
    <w:rsid w:val="00A555E2"/>
    <w:rsid w:val="00A560E2"/>
    <w:rsid w:val="00A57F0F"/>
    <w:rsid w:val="00A61737"/>
    <w:rsid w:val="00A6274C"/>
    <w:rsid w:val="00A657CF"/>
    <w:rsid w:val="00A660D3"/>
    <w:rsid w:val="00A72382"/>
    <w:rsid w:val="00A7316B"/>
    <w:rsid w:val="00A7409F"/>
    <w:rsid w:val="00A749F3"/>
    <w:rsid w:val="00A750FF"/>
    <w:rsid w:val="00A75CB1"/>
    <w:rsid w:val="00A77267"/>
    <w:rsid w:val="00A82AEA"/>
    <w:rsid w:val="00A8358B"/>
    <w:rsid w:val="00A85FC5"/>
    <w:rsid w:val="00A9204F"/>
    <w:rsid w:val="00AA0DD5"/>
    <w:rsid w:val="00AA1F21"/>
    <w:rsid w:val="00AA23BE"/>
    <w:rsid w:val="00AA2E16"/>
    <w:rsid w:val="00AA617E"/>
    <w:rsid w:val="00AB040F"/>
    <w:rsid w:val="00AB1155"/>
    <w:rsid w:val="00AB249C"/>
    <w:rsid w:val="00AB51FC"/>
    <w:rsid w:val="00AB638A"/>
    <w:rsid w:val="00AC23FC"/>
    <w:rsid w:val="00AC4442"/>
    <w:rsid w:val="00AC4AFB"/>
    <w:rsid w:val="00AC5E33"/>
    <w:rsid w:val="00AC6E3A"/>
    <w:rsid w:val="00AD0FFF"/>
    <w:rsid w:val="00AD3544"/>
    <w:rsid w:val="00AE0C63"/>
    <w:rsid w:val="00AE20E1"/>
    <w:rsid w:val="00AE3291"/>
    <w:rsid w:val="00AE4BE5"/>
    <w:rsid w:val="00AE5695"/>
    <w:rsid w:val="00AF278B"/>
    <w:rsid w:val="00AF3605"/>
    <w:rsid w:val="00B0532E"/>
    <w:rsid w:val="00B06490"/>
    <w:rsid w:val="00B1022C"/>
    <w:rsid w:val="00B10D09"/>
    <w:rsid w:val="00B12830"/>
    <w:rsid w:val="00B128C1"/>
    <w:rsid w:val="00B13E24"/>
    <w:rsid w:val="00B17481"/>
    <w:rsid w:val="00B17918"/>
    <w:rsid w:val="00B215A9"/>
    <w:rsid w:val="00B222BA"/>
    <w:rsid w:val="00B23AB8"/>
    <w:rsid w:val="00B24D53"/>
    <w:rsid w:val="00B25B3E"/>
    <w:rsid w:val="00B2638C"/>
    <w:rsid w:val="00B27A83"/>
    <w:rsid w:val="00B3047D"/>
    <w:rsid w:val="00B3348C"/>
    <w:rsid w:val="00B33716"/>
    <w:rsid w:val="00B33CB2"/>
    <w:rsid w:val="00B3443D"/>
    <w:rsid w:val="00B35A98"/>
    <w:rsid w:val="00B44714"/>
    <w:rsid w:val="00B5075D"/>
    <w:rsid w:val="00B51D1B"/>
    <w:rsid w:val="00B63C28"/>
    <w:rsid w:val="00B67B95"/>
    <w:rsid w:val="00B700DB"/>
    <w:rsid w:val="00B723CC"/>
    <w:rsid w:val="00B72A04"/>
    <w:rsid w:val="00B731DA"/>
    <w:rsid w:val="00B74216"/>
    <w:rsid w:val="00B7469F"/>
    <w:rsid w:val="00B8485F"/>
    <w:rsid w:val="00B9053A"/>
    <w:rsid w:val="00B92086"/>
    <w:rsid w:val="00B949C3"/>
    <w:rsid w:val="00B94D41"/>
    <w:rsid w:val="00B952F8"/>
    <w:rsid w:val="00BA0A51"/>
    <w:rsid w:val="00BA2488"/>
    <w:rsid w:val="00BA50E9"/>
    <w:rsid w:val="00BB0795"/>
    <w:rsid w:val="00BB2E79"/>
    <w:rsid w:val="00BB3321"/>
    <w:rsid w:val="00BB7070"/>
    <w:rsid w:val="00BB7D83"/>
    <w:rsid w:val="00BC3F2E"/>
    <w:rsid w:val="00BC6010"/>
    <w:rsid w:val="00BC650C"/>
    <w:rsid w:val="00BC756D"/>
    <w:rsid w:val="00BC7FE5"/>
    <w:rsid w:val="00BD30BE"/>
    <w:rsid w:val="00BD3116"/>
    <w:rsid w:val="00BD7C2A"/>
    <w:rsid w:val="00BE0615"/>
    <w:rsid w:val="00BE2CD6"/>
    <w:rsid w:val="00BF228F"/>
    <w:rsid w:val="00C00CE1"/>
    <w:rsid w:val="00C025D5"/>
    <w:rsid w:val="00C03EBB"/>
    <w:rsid w:val="00C0473F"/>
    <w:rsid w:val="00C04CF6"/>
    <w:rsid w:val="00C121C1"/>
    <w:rsid w:val="00C13A41"/>
    <w:rsid w:val="00C13C34"/>
    <w:rsid w:val="00C14147"/>
    <w:rsid w:val="00C14231"/>
    <w:rsid w:val="00C159D4"/>
    <w:rsid w:val="00C16B40"/>
    <w:rsid w:val="00C243D6"/>
    <w:rsid w:val="00C30AAE"/>
    <w:rsid w:val="00C3274B"/>
    <w:rsid w:val="00C36A4B"/>
    <w:rsid w:val="00C42433"/>
    <w:rsid w:val="00C42491"/>
    <w:rsid w:val="00C4575F"/>
    <w:rsid w:val="00C53945"/>
    <w:rsid w:val="00C60369"/>
    <w:rsid w:val="00C63CD6"/>
    <w:rsid w:val="00C652CD"/>
    <w:rsid w:val="00C6608D"/>
    <w:rsid w:val="00C67F02"/>
    <w:rsid w:val="00C75333"/>
    <w:rsid w:val="00C7741E"/>
    <w:rsid w:val="00C81991"/>
    <w:rsid w:val="00C81F75"/>
    <w:rsid w:val="00C82271"/>
    <w:rsid w:val="00C85C24"/>
    <w:rsid w:val="00C85DF1"/>
    <w:rsid w:val="00C932B0"/>
    <w:rsid w:val="00CA0E52"/>
    <w:rsid w:val="00CA2299"/>
    <w:rsid w:val="00CA256D"/>
    <w:rsid w:val="00CA261C"/>
    <w:rsid w:val="00CA73D3"/>
    <w:rsid w:val="00CB228B"/>
    <w:rsid w:val="00CB4C2C"/>
    <w:rsid w:val="00CB71E8"/>
    <w:rsid w:val="00CC16B0"/>
    <w:rsid w:val="00CC7AD4"/>
    <w:rsid w:val="00CD24AA"/>
    <w:rsid w:val="00CD51CE"/>
    <w:rsid w:val="00CE2788"/>
    <w:rsid w:val="00CE2D44"/>
    <w:rsid w:val="00CE2FAC"/>
    <w:rsid w:val="00CE4469"/>
    <w:rsid w:val="00CE53AC"/>
    <w:rsid w:val="00CE59E1"/>
    <w:rsid w:val="00CE5A53"/>
    <w:rsid w:val="00CE664C"/>
    <w:rsid w:val="00CF353A"/>
    <w:rsid w:val="00CF472D"/>
    <w:rsid w:val="00CF5D7D"/>
    <w:rsid w:val="00CF78D5"/>
    <w:rsid w:val="00D06C39"/>
    <w:rsid w:val="00D10D20"/>
    <w:rsid w:val="00D1243D"/>
    <w:rsid w:val="00D16239"/>
    <w:rsid w:val="00D17AE3"/>
    <w:rsid w:val="00D238DA"/>
    <w:rsid w:val="00D24D1B"/>
    <w:rsid w:val="00D2636F"/>
    <w:rsid w:val="00D33411"/>
    <w:rsid w:val="00D35555"/>
    <w:rsid w:val="00D41141"/>
    <w:rsid w:val="00D41FD0"/>
    <w:rsid w:val="00D4296B"/>
    <w:rsid w:val="00D43CE2"/>
    <w:rsid w:val="00D45CA4"/>
    <w:rsid w:val="00D46B6D"/>
    <w:rsid w:val="00D46BC2"/>
    <w:rsid w:val="00D51314"/>
    <w:rsid w:val="00D51C4F"/>
    <w:rsid w:val="00D535D1"/>
    <w:rsid w:val="00D538BB"/>
    <w:rsid w:val="00D5474D"/>
    <w:rsid w:val="00D61015"/>
    <w:rsid w:val="00D6298D"/>
    <w:rsid w:val="00D63009"/>
    <w:rsid w:val="00D634A0"/>
    <w:rsid w:val="00D638E9"/>
    <w:rsid w:val="00D64062"/>
    <w:rsid w:val="00D71CCC"/>
    <w:rsid w:val="00D74E97"/>
    <w:rsid w:val="00D80123"/>
    <w:rsid w:val="00D80D60"/>
    <w:rsid w:val="00D82397"/>
    <w:rsid w:val="00D92C5B"/>
    <w:rsid w:val="00D93739"/>
    <w:rsid w:val="00D97505"/>
    <w:rsid w:val="00D97D83"/>
    <w:rsid w:val="00DA4D0E"/>
    <w:rsid w:val="00DA5AB9"/>
    <w:rsid w:val="00DB510E"/>
    <w:rsid w:val="00DB6A5C"/>
    <w:rsid w:val="00DC0DE5"/>
    <w:rsid w:val="00DC23F1"/>
    <w:rsid w:val="00DC488B"/>
    <w:rsid w:val="00DD0A48"/>
    <w:rsid w:val="00DD10FF"/>
    <w:rsid w:val="00DD2B19"/>
    <w:rsid w:val="00DD38A7"/>
    <w:rsid w:val="00DD4082"/>
    <w:rsid w:val="00DD7E2C"/>
    <w:rsid w:val="00DE0C80"/>
    <w:rsid w:val="00DE169C"/>
    <w:rsid w:val="00DE3620"/>
    <w:rsid w:val="00DE7D79"/>
    <w:rsid w:val="00DF0B48"/>
    <w:rsid w:val="00DF106D"/>
    <w:rsid w:val="00DF2F6A"/>
    <w:rsid w:val="00DF56AF"/>
    <w:rsid w:val="00DF7B18"/>
    <w:rsid w:val="00E01B2D"/>
    <w:rsid w:val="00E04494"/>
    <w:rsid w:val="00E07A0D"/>
    <w:rsid w:val="00E12845"/>
    <w:rsid w:val="00E12F39"/>
    <w:rsid w:val="00E12F98"/>
    <w:rsid w:val="00E1418D"/>
    <w:rsid w:val="00E17236"/>
    <w:rsid w:val="00E17504"/>
    <w:rsid w:val="00E1776D"/>
    <w:rsid w:val="00E2023B"/>
    <w:rsid w:val="00E2292E"/>
    <w:rsid w:val="00E22ADE"/>
    <w:rsid w:val="00E232A3"/>
    <w:rsid w:val="00E27F5A"/>
    <w:rsid w:val="00E3040F"/>
    <w:rsid w:val="00E37B28"/>
    <w:rsid w:val="00E43CDA"/>
    <w:rsid w:val="00E45BFC"/>
    <w:rsid w:val="00E536AB"/>
    <w:rsid w:val="00E5380B"/>
    <w:rsid w:val="00E550A3"/>
    <w:rsid w:val="00E66A1D"/>
    <w:rsid w:val="00E7204C"/>
    <w:rsid w:val="00E74951"/>
    <w:rsid w:val="00E77345"/>
    <w:rsid w:val="00E81DE9"/>
    <w:rsid w:val="00E8637E"/>
    <w:rsid w:val="00E86CE6"/>
    <w:rsid w:val="00E8719D"/>
    <w:rsid w:val="00E87396"/>
    <w:rsid w:val="00E873D0"/>
    <w:rsid w:val="00E903ED"/>
    <w:rsid w:val="00E9061B"/>
    <w:rsid w:val="00E9075B"/>
    <w:rsid w:val="00E920DA"/>
    <w:rsid w:val="00E9460A"/>
    <w:rsid w:val="00EA2700"/>
    <w:rsid w:val="00EA604B"/>
    <w:rsid w:val="00EB1A91"/>
    <w:rsid w:val="00EB33D0"/>
    <w:rsid w:val="00EB37C6"/>
    <w:rsid w:val="00EB37F4"/>
    <w:rsid w:val="00EB5E10"/>
    <w:rsid w:val="00EC07C6"/>
    <w:rsid w:val="00EC097A"/>
    <w:rsid w:val="00EC1259"/>
    <w:rsid w:val="00EC4C14"/>
    <w:rsid w:val="00EC5B17"/>
    <w:rsid w:val="00ED238A"/>
    <w:rsid w:val="00ED24A2"/>
    <w:rsid w:val="00ED3D3C"/>
    <w:rsid w:val="00ED3D98"/>
    <w:rsid w:val="00ED49AC"/>
    <w:rsid w:val="00ED5136"/>
    <w:rsid w:val="00ED796D"/>
    <w:rsid w:val="00ED7A45"/>
    <w:rsid w:val="00EE3878"/>
    <w:rsid w:val="00EE3E75"/>
    <w:rsid w:val="00EE44E7"/>
    <w:rsid w:val="00EF0878"/>
    <w:rsid w:val="00EF639C"/>
    <w:rsid w:val="00EF6F04"/>
    <w:rsid w:val="00EF76FD"/>
    <w:rsid w:val="00F01DCA"/>
    <w:rsid w:val="00F1434A"/>
    <w:rsid w:val="00F15155"/>
    <w:rsid w:val="00F15EF1"/>
    <w:rsid w:val="00F1772B"/>
    <w:rsid w:val="00F21A1C"/>
    <w:rsid w:val="00F27F01"/>
    <w:rsid w:val="00F33137"/>
    <w:rsid w:val="00F33D6A"/>
    <w:rsid w:val="00F3655E"/>
    <w:rsid w:val="00F377A1"/>
    <w:rsid w:val="00F41404"/>
    <w:rsid w:val="00F43151"/>
    <w:rsid w:val="00F43F42"/>
    <w:rsid w:val="00F44F8D"/>
    <w:rsid w:val="00F4657C"/>
    <w:rsid w:val="00F46932"/>
    <w:rsid w:val="00F4703E"/>
    <w:rsid w:val="00F4759E"/>
    <w:rsid w:val="00F47795"/>
    <w:rsid w:val="00F50835"/>
    <w:rsid w:val="00F55A96"/>
    <w:rsid w:val="00F612EF"/>
    <w:rsid w:val="00F62B21"/>
    <w:rsid w:val="00F7492E"/>
    <w:rsid w:val="00F76DD8"/>
    <w:rsid w:val="00F80321"/>
    <w:rsid w:val="00F84672"/>
    <w:rsid w:val="00FA0423"/>
    <w:rsid w:val="00FA37C2"/>
    <w:rsid w:val="00FA4292"/>
    <w:rsid w:val="00FA564C"/>
    <w:rsid w:val="00FA608B"/>
    <w:rsid w:val="00FB6188"/>
    <w:rsid w:val="00FC4352"/>
    <w:rsid w:val="00FC7005"/>
    <w:rsid w:val="00FD1B30"/>
    <w:rsid w:val="00FD7669"/>
    <w:rsid w:val="00FE1761"/>
    <w:rsid w:val="00FE6553"/>
    <w:rsid w:val="00FE7F0E"/>
    <w:rsid w:val="00FF0D57"/>
    <w:rsid w:val="06FD763C"/>
    <w:rsid w:val="2BCE073A"/>
    <w:rsid w:val="6874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24"/>
    <w:uiPriority w:val="0"/>
    <w:pPr>
      <w:ind w:left="100" w:leftChars="2500"/>
    </w:pPr>
  </w:style>
  <w:style w:type="paragraph" w:styleId="4">
    <w:name w:val="Balloon Text"/>
    <w:basedOn w:val="1"/>
    <w:link w:val="21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20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5"/>
    <w:uiPriority w:val="0"/>
    <w:rPr>
      <w:kern w:val="2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" w:hAnsi="等线" w:eastAsia="仿宋" w:cs="仿宋"/>
      <w:color w:val="000000"/>
      <w:sz w:val="24"/>
      <w:szCs w:val="24"/>
      <w:lang w:val="en-US" w:eastAsia="zh-CN" w:bidi="ar-SA"/>
    </w:rPr>
  </w:style>
  <w:style w:type="character" w:customStyle="1" w:styleId="18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1"/>
    <w:link w:val="2"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日期 字符"/>
    <w:basedOn w:val="11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University of Geosciences (Beijing)</Company>
  <Pages>1</Pages>
  <Words>144</Words>
  <Characters>164</Characters>
  <Lines>1</Lines>
  <Paragraphs>1</Paragraphs>
  <TotalTime>1</TotalTime>
  <ScaleCrop>false</ScaleCrop>
  <LinksUpToDate>false</LinksUpToDate>
  <CharactersWithSpaces>178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2021-03-16T13:34:00Z</dcterms:created>
  <dc:creator>Di-Cheng Zhu</dc:creator>
  <cp:lastModifiedBy>蔡益栋</cp:lastModifiedBy>
  <cp:lastPrinted>2020-11-19T09:01:00Z</cp:lastPrinted>
  <dcterms:modified xsi:type="dcterms:W3CDTF">2022-07-05T00:23:51Z</dcterms:modified>
  <dc:title>关于召开“中国青藏2016年学术年会暨特提斯造山带地质演化与成矿学术研讨会”的通知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701E72D6FF1A4CF3AF2F2F985DC4E4A3</vt:lpwstr>
  </property>
</Properties>
</file>